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C9" w:rsidRPr="00596561" w:rsidRDefault="00B43F6B" w:rsidP="00C22FD8">
      <w:pPr>
        <w:jc w:val="center"/>
        <w:rPr>
          <w:rFonts w:cs="B Nazanin"/>
          <w:b/>
          <w:bCs/>
          <w:color w:val="000000"/>
          <w:sz w:val="28"/>
          <w:szCs w:val="30"/>
          <w:rtl/>
          <w:lang w:bidi="fa-IR"/>
        </w:rPr>
      </w:pPr>
      <w:r w:rsidRPr="00596561">
        <w:rPr>
          <w:rFonts w:cs="B Nazanin" w:hint="cs"/>
          <w:b/>
          <w:bCs/>
          <w:color w:val="000000"/>
          <w:sz w:val="28"/>
          <w:szCs w:val="30"/>
          <w:rtl/>
          <w:lang w:bidi="fa-IR"/>
        </w:rPr>
        <w:t>پاتولوژی عمومی عملی</w:t>
      </w:r>
      <w:r w:rsidR="001E1E61" w:rsidRPr="00596561">
        <w:rPr>
          <w:rFonts w:cs="B Nazanin" w:hint="cs"/>
          <w:b/>
          <w:bCs/>
          <w:color w:val="000000"/>
          <w:sz w:val="28"/>
          <w:szCs w:val="30"/>
          <w:rtl/>
          <w:lang w:bidi="fa-IR"/>
        </w:rPr>
        <w:t xml:space="preserve"> </w:t>
      </w:r>
      <w:r w:rsidR="00AF3AF1" w:rsidRPr="00596561">
        <w:rPr>
          <w:rFonts w:cs="B Nazanin" w:hint="cs"/>
          <w:b/>
          <w:bCs/>
          <w:color w:val="000000"/>
          <w:sz w:val="28"/>
          <w:szCs w:val="30"/>
          <w:rtl/>
          <w:lang w:bidi="fa-IR"/>
        </w:rPr>
        <w:t xml:space="preserve">- </w:t>
      </w:r>
      <w:r w:rsidR="00D750E6" w:rsidRPr="00596561">
        <w:rPr>
          <w:rFonts w:cs="B Titr" w:hint="cs"/>
          <w:b/>
          <w:bCs/>
          <w:color w:val="000000"/>
          <w:sz w:val="28"/>
          <w:szCs w:val="30"/>
          <w:rtl/>
          <w:lang w:eastAsia="ja-JP" w:bidi="fa-IR"/>
        </w:rPr>
        <w:t xml:space="preserve">نیم سال دوم </w:t>
      </w:r>
      <w:r w:rsidR="001E1E61" w:rsidRPr="00596561">
        <w:rPr>
          <w:rFonts w:cs="B Nazanin" w:hint="cs"/>
          <w:b/>
          <w:bCs/>
          <w:color w:val="000000"/>
          <w:sz w:val="28"/>
          <w:szCs w:val="30"/>
          <w:rtl/>
          <w:lang w:bidi="fa-IR"/>
        </w:rPr>
        <w:t xml:space="preserve">سالتحصیلی </w:t>
      </w:r>
      <w:r w:rsidR="00462AF3" w:rsidRPr="00596561">
        <w:rPr>
          <w:rFonts w:cs="B Nazanin" w:hint="cs"/>
          <w:b/>
          <w:bCs/>
          <w:color w:val="000000"/>
          <w:sz w:val="28"/>
          <w:szCs w:val="30"/>
          <w:rtl/>
          <w:lang w:bidi="fa-IR"/>
        </w:rPr>
        <w:t>9</w:t>
      </w:r>
      <w:r w:rsidR="00C22FD8" w:rsidRPr="00596561">
        <w:rPr>
          <w:rFonts w:cs="B Nazanin" w:hint="cs"/>
          <w:b/>
          <w:bCs/>
          <w:color w:val="000000"/>
          <w:sz w:val="28"/>
          <w:szCs w:val="30"/>
          <w:rtl/>
          <w:lang w:bidi="fa-IR"/>
        </w:rPr>
        <w:t>4</w:t>
      </w:r>
      <w:r w:rsidR="001E1E61" w:rsidRPr="00596561">
        <w:rPr>
          <w:rFonts w:cs="B Nazanin" w:hint="cs"/>
          <w:b/>
          <w:bCs/>
          <w:color w:val="000000"/>
          <w:sz w:val="28"/>
          <w:szCs w:val="30"/>
          <w:rtl/>
          <w:lang w:bidi="fa-IR"/>
        </w:rPr>
        <w:t>-9</w:t>
      </w:r>
      <w:r w:rsidR="00C22FD8" w:rsidRPr="00596561">
        <w:rPr>
          <w:rFonts w:cs="B Nazanin" w:hint="cs"/>
          <w:b/>
          <w:bCs/>
          <w:color w:val="000000"/>
          <w:sz w:val="28"/>
          <w:szCs w:val="30"/>
          <w:rtl/>
          <w:lang w:bidi="fa-IR"/>
        </w:rPr>
        <w:t>3</w:t>
      </w:r>
    </w:p>
    <w:p w:rsidR="00D750E6" w:rsidRPr="00596561" w:rsidRDefault="00D750E6" w:rsidP="00D750E6">
      <w:pPr>
        <w:jc w:val="center"/>
        <w:rPr>
          <w:rFonts w:cs="B Titr"/>
          <w:color w:val="000000"/>
          <w:sz w:val="18"/>
          <w:szCs w:val="18"/>
          <w:rtl/>
          <w:lang w:bidi="fa-IR"/>
        </w:rPr>
      </w:pPr>
      <w:r w:rsidRPr="00596561">
        <w:rPr>
          <w:rFonts w:cs="B Titr" w:hint="cs"/>
          <w:color w:val="000000"/>
          <w:sz w:val="18"/>
          <w:szCs w:val="18"/>
          <w:rtl/>
          <w:lang w:bidi="fa-IR"/>
        </w:rPr>
        <w:t>روزهای</w:t>
      </w:r>
      <w:r w:rsidRPr="00596561">
        <w:rPr>
          <w:rFonts w:cs="B Titr"/>
          <w:color w:val="000000"/>
          <w:sz w:val="18"/>
          <w:szCs w:val="18"/>
          <w:rtl/>
          <w:lang w:bidi="fa-IR"/>
        </w:rPr>
        <w:t xml:space="preserve"> </w:t>
      </w:r>
      <w:r w:rsidRPr="00596561">
        <w:rPr>
          <w:rFonts w:cs="B Titr" w:hint="cs"/>
          <w:color w:val="000000"/>
          <w:sz w:val="18"/>
          <w:szCs w:val="18"/>
          <w:rtl/>
          <w:lang w:bidi="fa-IR"/>
        </w:rPr>
        <w:t>شنبه</w:t>
      </w:r>
      <w:r w:rsidRPr="00596561">
        <w:rPr>
          <w:rFonts w:cs="B Titr"/>
          <w:color w:val="000000"/>
          <w:sz w:val="18"/>
          <w:szCs w:val="18"/>
          <w:rtl/>
          <w:lang w:bidi="fa-IR"/>
        </w:rPr>
        <w:t xml:space="preserve"> </w:t>
      </w:r>
      <w:r w:rsidRPr="00596561">
        <w:rPr>
          <w:rFonts w:cs="B Titr" w:hint="cs"/>
          <w:color w:val="000000"/>
          <w:sz w:val="18"/>
          <w:szCs w:val="18"/>
          <w:rtl/>
          <w:lang w:bidi="fa-IR"/>
        </w:rPr>
        <w:t>و</w:t>
      </w:r>
      <w:r w:rsidRPr="00596561">
        <w:rPr>
          <w:rFonts w:cs="B Titr"/>
          <w:color w:val="000000"/>
          <w:sz w:val="18"/>
          <w:szCs w:val="18"/>
          <w:rtl/>
          <w:lang w:bidi="fa-IR"/>
        </w:rPr>
        <w:t xml:space="preserve"> </w:t>
      </w:r>
      <w:r w:rsidRPr="00596561">
        <w:rPr>
          <w:rFonts w:eastAsia="MS Mincho" w:cs="B Titr" w:hint="cs"/>
          <w:color w:val="000000"/>
          <w:sz w:val="18"/>
          <w:szCs w:val="18"/>
          <w:rtl/>
          <w:lang w:eastAsia="ja-JP" w:bidi="fa-IR"/>
        </w:rPr>
        <w:t>دو</w:t>
      </w:r>
      <w:r w:rsidRPr="00596561">
        <w:rPr>
          <w:rFonts w:cs="B Titr" w:hint="cs"/>
          <w:color w:val="000000"/>
          <w:sz w:val="18"/>
          <w:szCs w:val="18"/>
          <w:rtl/>
          <w:lang w:bidi="fa-IR"/>
        </w:rPr>
        <w:t>شنبه</w:t>
      </w:r>
      <w:r w:rsidRPr="00596561">
        <w:rPr>
          <w:rFonts w:cs="B Titr"/>
          <w:color w:val="000000"/>
          <w:sz w:val="18"/>
          <w:szCs w:val="18"/>
          <w:rtl/>
          <w:lang w:bidi="fa-IR"/>
        </w:rPr>
        <w:t xml:space="preserve"> </w:t>
      </w:r>
    </w:p>
    <w:p w:rsidR="00B43F6B" w:rsidRPr="00596561" w:rsidRDefault="00D750E6" w:rsidP="00347467">
      <w:pPr>
        <w:jc w:val="center"/>
        <w:rPr>
          <w:rFonts w:cs="B Titr"/>
          <w:color w:val="000000"/>
          <w:sz w:val="18"/>
          <w:szCs w:val="18"/>
          <w:rtl/>
          <w:lang w:bidi="fa-IR"/>
        </w:rPr>
      </w:pPr>
      <w:r w:rsidRPr="00596561">
        <w:rPr>
          <w:rFonts w:cs="B Titr" w:hint="cs"/>
          <w:color w:val="000000"/>
          <w:sz w:val="18"/>
          <w:szCs w:val="18"/>
          <w:rtl/>
          <w:lang w:bidi="fa-IR"/>
        </w:rPr>
        <w:t>تالار میکروسکوپ و کلاس</w:t>
      </w:r>
      <w:r w:rsidRPr="00596561">
        <w:rPr>
          <w:rFonts w:cs="B Titr"/>
          <w:color w:val="000000"/>
          <w:sz w:val="18"/>
          <w:szCs w:val="18"/>
          <w:rtl/>
          <w:lang w:bidi="fa-IR"/>
        </w:rPr>
        <w:t xml:space="preserve"> </w:t>
      </w:r>
      <w:r w:rsidRPr="00596561">
        <w:rPr>
          <w:rFonts w:cs="B Titr" w:hint="cs"/>
          <w:color w:val="000000"/>
          <w:sz w:val="18"/>
          <w:szCs w:val="18"/>
          <w:rtl/>
          <w:lang w:bidi="fa-IR"/>
        </w:rPr>
        <w:t xml:space="preserve">شماره </w:t>
      </w:r>
      <w:r w:rsidR="004D6ECF" w:rsidRPr="00596561">
        <w:rPr>
          <w:rFonts w:cs="B Titr" w:hint="cs"/>
          <w:color w:val="000000"/>
          <w:sz w:val="18"/>
          <w:szCs w:val="18"/>
          <w:rtl/>
          <w:lang w:bidi="fa-IR"/>
        </w:rPr>
        <w:t>؟؟</w:t>
      </w:r>
      <w:r w:rsidRPr="00596561">
        <w:rPr>
          <w:rFonts w:cs="B Titr" w:hint="cs"/>
          <w:color w:val="000000"/>
          <w:sz w:val="18"/>
          <w:szCs w:val="18"/>
          <w:rtl/>
          <w:lang w:bidi="fa-IR"/>
        </w:rPr>
        <w:t xml:space="preserve"> - ساعت</w:t>
      </w:r>
      <w:r w:rsidR="00347467">
        <w:rPr>
          <w:rFonts w:cs="B Titr" w:hint="cs"/>
          <w:color w:val="000000"/>
          <w:sz w:val="18"/>
          <w:szCs w:val="18"/>
          <w:rtl/>
          <w:lang w:bidi="fa-IR"/>
        </w:rPr>
        <w:t>10</w:t>
      </w:r>
      <w:r w:rsidRPr="00596561">
        <w:rPr>
          <w:rFonts w:cs="B Titr"/>
          <w:color w:val="000000"/>
          <w:sz w:val="18"/>
          <w:szCs w:val="18"/>
          <w:rtl/>
          <w:lang w:bidi="fa-IR"/>
        </w:rPr>
        <w:t>-</w:t>
      </w:r>
      <w:r w:rsidRPr="00596561">
        <w:rPr>
          <w:rFonts w:cs="B Titr" w:hint="cs"/>
          <w:color w:val="000000"/>
          <w:sz w:val="18"/>
          <w:szCs w:val="18"/>
          <w:rtl/>
          <w:lang w:bidi="fa-IR"/>
        </w:rPr>
        <w:t>8</w:t>
      </w:r>
    </w:p>
    <w:p w:rsidR="00630146" w:rsidRPr="00596561" w:rsidRDefault="00630146" w:rsidP="004D6ECF">
      <w:pPr>
        <w:jc w:val="center"/>
        <w:rPr>
          <w:rFonts w:cs="B Nazanin"/>
          <w:b/>
          <w:bCs/>
          <w:color w:val="000000"/>
          <w:sz w:val="20"/>
          <w:szCs w:val="20"/>
          <w:rtl/>
          <w:lang w:bidi="fa-IR"/>
        </w:rPr>
      </w:pPr>
    </w:p>
    <w:tbl>
      <w:tblPr>
        <w:bidiVisual/>
        <w:tblW w:w="8997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896"/>
        <w:gridCol w:w="864"/>
        <w:gridCol w:w="1330"/>
        <w:gridCol w:w="2497"/>
        <w:gridCol w:w="1783"/>
        <w:gridCol w:w="1627"/>
      </w:tblGrid>
      <w:tr w:rsidR="00E87BA0" w:rsidRPr="00596561" w:rsidTr="00A3004B">
        <w:trPr>
          <w:trHeight w:val="570"/>
        </w:trPr>
        <w:tc>
          <w:tcPr>
            <w:tcW w:w="896" w:type="dxa"/>
            <w:shd w:val="clear" w:color="auto" w:fill="FFFFFF"/>
            <w:vAlign w:val="center"/>
          </w:tcPr>
          <w:p w:rsidR="00E87BA0" w:rsidRPr="00A3004B" w:rsidRDefault="00E87BA0" w:rsidP="00E10A87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lang w:bidi="fa-IR"/>
              </w:rPr>
            </w:pPr>
            <w:r w:rsidRPr="00A3004B">
              <w:rPr>
                <w:rFonts w:cs="B Titr" w:hint="eastAsia"/>
                <w:b/>
                <w:bCs/>
                <w:color w:val="000000"/>
                <w:sz w:val="14"/>
                <w:szCs w:val="14"/>
                <w:rtl/>
                <w:lang w:bidi="fa-IR"/>
              </w:rPr>
              <w:t>جلسه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E87BA0" w:rsidRPr="00A3004B" w:rsidRDefault="00E87BA0" w:rsidP="007C341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روز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E87BA0" w:rsidRPr="00A3004B" w:rsidRDefault="00E87BA0" w:rsidP="007C341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تاریخ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E87BA0" w:rsidRPr="00A3004B" w:rsidRDefault="00E87BA0" w:rsidP="007C341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موضوع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E87BA0" w:rsidRPr="00A3004B" w:rsidRDefault="00E87BA0" w:rsidP="007C341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استاد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E87BA0" w:rsidRPr="00A3004B" w:rsidRDefault="00E87BA0" w:rsidP="007C341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رزیدنت</w:t>
            </w:r>
          </w:p>
        </w:tc>
      </w:tr>
      <w:tr w:rsidR="00D750E6" w:rsidRPr="00596561" w:rsidTr="00A3004B">
        <w:trPr>
          <w:trHeight w:val="570"/>
        </w:trPr>
        <w:tc>
          <w:tcPr>
            <w:tcW w:w="896" w:type="dxa"/>
            <w:shd w:val="clear" w:color="auto" w:fill="FFFFFF"/>
            <w:vAlign w:val="center"/>
          </w:tcPr>
          <w:p w:rsidR="00D750E6" w:rsidRPr="00596561" w:rsidRDefault="00D750E6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D750E6" w:rsidRPr="00A3004B" w:rsidRDefault="00D750E6" w:rsidP="00C54BDA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D750E6" w:rsidRPr="00A3004B" w:rsidRDefault="00D750E6" w:rsidP="00F268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2</w:t>
            </w:r>
            <w:r w:rsidR="00F2688D"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5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/11/93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D750E6" w:rsidRPr="00A3004B" w:rsidRDefault="00D750E6" w:rsidP="007C341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1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D750E6" w:rsidRPr="00A3004B" w:rsidRDefault="00D750E6" w:rsidP="007D76F6">
            <w:pPr>
              <w:jc w:val="center"/>
              <w:rPr>
                <w:rStyle w:val="Emphasis"/>
                <w:rFonts w:asciiTheme="minorBidi" w:hAnsiTheme="minorBidi" w:cs="B Nazanin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دکتر</w:t>
            </w:r>
            <w:r w:rsidR="007D76F6"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مهرآموز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D750E6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 برتري</w:t>
            </w:r>
          </w:p>
        </w:tc>
      </w:tr>
      <w:tr w:rsidR="00D750E6" w:rsidRPr="00596561" w:rsidTr="00A3004B">
        <w:tc>
          <w:tcPr>
            <w:tcW w:w="896" w:type="dxa"/>
            <w:shd w:val="clear" w:color="auto" w:fill="FFFFFF"/>
            <w:vAlign w:val="center"/>
          </w:tcPr>
          <w:p w:rsidR="00D750E6" w:rsidRPr="00596561" w:rsidRDefault="00D750E6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D750E6" w:rsidRPr="00A3004B" w:rsidRDefault="00D750E6" w:rsidP="00C54BDA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دوشنبه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D750E6" w:rsidRPr="00A3004B" w:rsidRDefault="00D750E6" w:rsidP="00F268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2</w:t>
            </w:r>
            <w:r w:rsidR="00F2688D"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7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/11/93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D750E6" w:rsidRPr="00A3004B" w:rsidRDefault="00D750E6" w:rsidP="007D76F6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نکروز، آنتراکوز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D750E6" w:rsidRPr="00A3004B" w:rsidRDefault="00D750E6" w:rsidP="007C3419">
            <w:pPr>
              <w:jc w:val="center"/>
              <w:rPr>
                <w:rStyle w:val="Emphasis"/>
                <w:rFonts w:asciiTheme="minorBidi" w:hAnsiTheme="minorBidi" w:cs="B Nazanin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دكتر</w:t>
            </w:r>
            <w:r w:rsidR="007D76F6"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فخرجو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D750E6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</w:t>
            </w:r>
            <w:r w:rsidRPr="00A3004B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ملايي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دوشنبه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F268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4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/1</w:t>
            </w: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/93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پوليپ بيني، آپانديسيت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7C3419">
            <w:pPr>
              <w:jc w:val="center"/>
              <w:rPr>
                <w:rStyle w:val="Emphasis"/>
                <w:rFonts w:asciiTheme="minorBidi" w:hAnsiTheme="minorBidi" w:cs="B Nazanin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دكتر تلقيني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 برتري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9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/12/93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6D138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كله سيستیت، هيپرپلازي فوليكولر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دكتر تلقيني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</w:t>
            </w:r>
            <w:r w:rsidRPr="00A3004B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ملايي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دوشنبه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11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/12/93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7D76F6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2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7D76F6">
            <w:pPr>
              <w:jc w:val="center"/>
              <w:rPr>
                <w:rStyle w:val="Emphasis"/>
                <w:rFonts w:asciiTheme="minorBidi" w:hAnsiTheme="minorBidi" w:cs="B Nazanin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دکتر مستفیدی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596561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 قرباني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F268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6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/12/93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7C3419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آندومتر پرولیفراتیو، جوانه گوشتي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دکتر حلیمی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596561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</w:t>
            </w:r>
            <w:r w:rsidRPr="00A3004B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عميدفر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دوشنبه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F268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8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/12/93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ترومبوز، آترواسكلروز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دکتر حلیمی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596561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 برنجيان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9A03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15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/1/93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7D76F6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3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دکتر شکوهی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 عظيم پوران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دوشنبه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9A03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7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/1/93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7D76F6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4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Style w:val="Emphasis"/>
                <w:rFonts w:asciiTheme="minorBidi" w:hAnsiTheme="minorBidi" w:cs="B Nazanin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دکتر اسماعيلی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</w:t>
            </w:r>
            <w:r w:rsidRPr="00A3004B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فتاحي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9A03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22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</w:t>
            </w: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4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دکتر شکوهی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</w:t>
            </w:r>
            <w:r w:rsidRPr="00A3004B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موحد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دوشنبه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9A03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24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/1/94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4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دکتر شکوهی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</w:t>
            </w:r>
            <w:r w:rsidRPr="00A3004B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قاضي سلطاني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9A03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2</w:t>
            </w: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9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/1/94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4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دکتر شکوهی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 عظيم پوران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C54BDA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دوشنبه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31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/1/94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4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دکتر شکوهی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</w:t>
            </w:r>
            <w:r w:rsidRPr="00A3004B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موحد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دوشنبه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7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</w:t>
            </w: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آدنوم و آدنوکارسینوم کولون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دكتر دسترنج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</w:t>
            </w:r>
            <w:r w:rsidRPr="00A3004B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فتاحي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12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/2/94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لیپوم و لیپوسارکوم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دكتر دسترنج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 برتري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دوشنبه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8C40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14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/2/94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7D76F6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فیبروآدنوم و کارسینوم پستان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دكتر دسترنج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</w:t>
            </w:r>
            <w:r w:rsidRPr="00A3004B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ملايي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19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/2/94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5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دكتر پورلك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 قرباني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8C40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26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/2/94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7D76F6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6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دكتر پورلك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</w:t>
            </w:r>
            <w:r w:rsidRPr="00A3004B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عميدفر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19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دوشنبه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8C40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28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/2/94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7D76F6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6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دكتر پورلك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 عظيم پوران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20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8C40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2/</w:t>
            </w: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3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7D76F6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6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دكتر پورلك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</w:t>
            </w:r>
            <w:r w:rsidRPr="00A3004B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موحد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21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دوشنبه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8C40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4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</w:t>
            </w: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3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7D76F6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6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دکتر لطفی نژاد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 برتري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22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دوشنبه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8C40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11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</w:t>
            </w: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3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تغيير چربي، گرانولوم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دكتراستخري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</w:t>
            </w:r>
            <w:r w:rsidRPr="00A3004B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ملايي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23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8C40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16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/2/94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7D76F6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7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دکتر شکوهی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 عظيم پوران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24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دوشنبه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8C40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18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/3/94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7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دکتر شکوهی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دكتر</w:t>
            </w:r>
            <w:r w:rsidRPr="00A3004B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موحد</w:t>
            </w:r>
          </w:p>
        </w:tc>
      </w:tr>
      <w:tr w:rsidR="00596561" w:rsidRPr="00596561" w:rsidTr="00A3004B">
        <w:tc>
          <w:tcPr>
            <w:tcW w:w="896" w:type="dxa"/>
            <w:shd w:val="clear" w:color="auto" w:fill="FFFFFF"/>
            <w:vAlign w:val="center"/>
          </w:tcPr>
          <w:p w:rsidR="00596561" w:rsidRPr="00596561" w:rsidRDefault="00596561" w:rsidP="00E10A87">
            <w:pPr>
              <w:jc w:val="center"/>
              <w:rPr>
                <w:rFonts w:cs="B Titr"/>
                <w:color w:val="000000"/>
                <w:sz w:val="14"/>
                <w:szCs w:val="14"/>
                <w:lang w:bidi="fa-IR"/>
              </w:rPr>
            </w:pPr>
            <w:r w:rsidRPr="00596561"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  <w:t>25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</w:pPr>
            <w:r w:rsidRPr="00A3004B">
              <w:rPr>
                <w:rStyle w:val="Emphasis"/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20"/>
                <w:szCs w:val="20"/>
                <w:rtl/>
              </w:rPr>
              <w:t>شنبه</w:t>
            </w:r>
          </w:p>
        </w:tc>
        <w:tc>
          <w:tcPr>
            <w:tcW w:w="1330" w:type="dxa"/>
            <w:shd w:val="clear" w:color="auto" w:fill="FFFFFF"/>
            <w:vAlign w:val="center"/>
          </w:tcPr>
          <w:p w:rsidR="00596561" w:rsidRPr="00A3004B" w:rsidRDefault="00596561" w:rsidP="00B001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A3004B">
              <w:rPr>
                <w:rFonts w:ascii="Calibri" w:hAnsi="Calibri" w:cs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23</w:t>
            </w:r>
            <w:r w:rsidRPr="00A300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t>/3/94</w:t>
            </w:r>
          </w:p>
        </w:tc>
        <w:tc>
          <w:tcPr>
            <w:tcW w:w="2497" w:type="dxa"/>
            <w:shd w:val="clear" w:color="auto" w:fill="FFFFFF"/>
            <w:vAlign w:val="center"/>
          </w:tcPr>
          <w:p w:rsidR="00596561" w:rsidRPr="00A3004B" w:rsidRDefault="00596561" w:rsidP="007D76F6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</w:rPr>
              <w:t>اسلايد فصل 8</w:t>
            </w:r>
          </w:p>
        </w:tc>
        <w:tc>
          <w:tcPr>
            <w:tcW w:w="1783" w:type="dxa"/>
            <w:shd w:val="clear" w:color="auto" w:fill="FFFFFF"/>
            <w:vAlign w:val="center"/>
          </w:tcPr>
          <w:p w:rsidR="00596561" w:rsidRPr="00A3004B" w:rsidRDefault="00596561" w:rsidP="00E10A87">
            <w:pPr>
              <w:jc w:val="center"/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3004B">
              <w:rPr>
                <w:rFonts w:asciiTheme="minorBidi" w:hAnsiTheme="minorBid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دكتر لطفی نژاد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596561" w:rsidRPr="00A3004B" w:rsidRDefault="00596561" w:rsidP="007B485B">
            <w:pPr>
              <w:jc w:val="center"/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</w:pP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دكتر</w:t>
            </w:r>
            <w:r w:rsidRPr="00A3004B">
              <w:rPr>
                <w:rStyle w:val="Emphasis"/>
                <w:rFonts w:cs="B Nazani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A3004B">
              <w:rPr>
                <w:rStyle w:val="Emphasis"/>
                <w:rFonts w:cs="B Nazanin" w:hint="cs"/>
                <w:b/>
                <w:bCs/>
                <w:i w:val="0"/>
                <w:iCs w:val="0"/>
                <w:color w:val="000000"/>
                <w:sz w:val="22"/>
                <w:szCs w:val="22"/>
                <w:rtl/>
                <w:lang w:bidi="fa-IR"/>
              </w:rPr>
              <w:t>ملايي</w:t>
            </w:r>
          </w:p>
        </w:tc>
      </w:tr>
    </w:tbl>
    <w:p w:rsidR="004D6ECF" w:rsidRPr="00596561" w:rsidRDefault="004D6ECF" w:rsidP="004D6ECF">
      <w:pPr>
        <w:jc w:val="center"/>
        <w:rPr>
          <w:color w:val="000000"/>
          <w:sz w:val="22"/>
          <w:szCs w:val="22"/>
        </w:rPr>
      </w:pPr>
    </w:p>
    <w:p w:rsidR="007A2A7A" w:rsidRPr="00596561" w:rsidRDefault="007A2A7A" w:rsidP="004D6ECF">
      <w:pPr>
        <w:rPr>
          <w:rFonts w:cs="B Nazanin"/>
          <w:b/>
          <w:bCs/>
          <w:color w:val="000000"/>
          <w:sz w:val="20"/>
          <w:szCs w:val="20"/>
          <w:rtl/>
          <w:lang w:bidi="fa-IR"/>
        </w:rPr>
      </w:pPr>
      <w:r w:rsidRPr="00596561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محل برگزاری کلاس</w:t>
      </w:r>
      <w:r w:rsidR="004D6ECF" w:rsidRPr="00596561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 xml:space="preserve"> ها</w:t>
      </w:r>
      <w:r w:rsidR="006A6243" w:rsidRPr="00596561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:</w:t>
      </w:r>
    </w:p>
    <w:p w:rsidR="007A2A7A" w:rsidRPr="00596561" w:rsidRDefault="004D6ECF" w:rsidP="004D6ECF">
      <w:pPr>
        <w:rPr>
          <w:rFonts w:cs="B Nazanin"/>
          <w:b/>
          <w:bCs/>
          <w:color w:val="000000"/>
          <w:sz w:val="20"/>
          <w:szCs w:val="20"/>
          <w:rtl/>
          <w:lang w:bidi="fa-IR"/>
        </w:rPr>
      </w:pPr>
      <w:r w:rsidRPr="00596561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جلسات</w:t>
      </w:r>
      <w:r w:rsidR="007A2A7A" w:rsidRPr="00596561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 xml:space="preserve">  </w:t>
      </w:r>
      <w:r w:rsidRPr="00596561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آموزش لام در تالار میکرسکوپ:</w:t>
      </w:r>
      <w:r w:rsidR="007A2A7A" w:rsidRPr="00596561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="007A2A7A" w:rsidRPr="00596561">
        <w:rPr>
          <w:rFonts w:cs="B Nazanin" w:hint="cs"/>
          <w:b/>
          <w:bCs/>
          <w:color w:val="000000"/>
          <w:sz w:val="16"/>
          <w:szCs w:val="16"/>
          <w:rtl/>
          <w:lang w:bidi="fa-IR"/>
        </w:rPr>
        <w:t>گروه</w:t>
      </w:r>
      <w:r w:rsidR="007A2A7A" w:rsidRPr="00596561">
        <w:rPr>
          <w:rFonts w:cs="B Nazanin"/>
          <w:b/>
          <w:bCs/>
          <w:color w:val="000000"/>
          <w:sz w:val="16"/>
          <w:szCs w:val="16"/>
          <w:lang w:bidi="fa-IR"/>
        </w:rPr>
        <w:t>A</w:t>
      </w:r>
      <w:r w:rsidR="007A2A7A" w:rsidRPr="00596561">
        <w:rPr>
          <w:rFonts w:cs="B Nazanin" w:hint="cs"/>
          <w:b/>
          <w:bCs/>
          <w:color w:val="000000"/>
          <w:sz w:val="16"/>
          <w:szCs w:val="16"/>
          <w:rtl/>
          <w:lang w:bidi="fa-IR"/>
        </w:rPr>
        <w:t xml:space="preserve"> ساعت 9-8 ؛ گروه </w:t>
      </w:r>
      <w:r w:rsidR="007A2A7A" w:rsidRPr="00596561">
        <w:rPr>
          <w:rFonts w:cs="B Nazanin"/>
          <w:b/>
          <w:bCs/>
          <w:color w:val="000000"/>
          <w:sz w:val="16"/>
          <w:szCs w:val="16"/>
          <w:lang w:bidi="fa-IR"/>
        </w:rPr>
        <w:t>B</w:t>
      </w:r>
      <w:r w:rsidR="007A2A7A" w:rsidRPr="00596561">
        <w:rPr>
          <w:rFonts w:cs="B Nazanin" w:hint="cs"/>
          <w:b/>
          <w:bCs/>
          <w:color w:val="000000"/>
          <w:sz w:val="16"/>
          <w:szCs w:val="16"/>
          <w:rtl/>
          <w:lang w:bidi="fa-IR"/>
        </w:rPr>
        <w:t xml:space="preserve"> ساعت 10-9  ؛ گروه</w:t>
      </w:r>
      <w:r w:rsidR="007A2A7A" w:rsidRPr="00596561">
        <w:rPr>
          <w:rFonts w:cs="B Nazanin"/>
          <w:b/>
          <w:bCs/>
          <w:color w:val="000000"/>
          <w:sz w:val="16"/>
          <w:szCs w:val="16"/>
          <w:lang w:bidi="fa-IR"/>
        </w:rPr>
        <w:t>C</w:t>
      </w:r>
      <w:r w:rsidR="007A2A7A" w:rsidRPr="00596561">
        <w:rPr>
          <w:rFonts w:cs="B Nazanin" w:hint="cs"/>
          <w:b/>
          <w:bCs/>
          <w:color w:val="000000"/>
          <w:sz w:val="16"/>
          <w:szCs w:val="16"/>
          <w:rtl/>
          <w:lang w:bidi="fa-IR"/>
        </w:rPr>
        <w:t xml:space="preserve"> ساعت 11-10</w:t>
      </w:r>
    </w:p>
    <w:p w:rsidR="00386DF4" w:rsidRPr="00596561" w:rsidRDefault="004D6ECF" w:rsidP="00386DF4">
      <w:pPr>
        <w:jc w:val="center"/>
        <w:rPr>
          <w:rFonts w:cs="B Titr"/>
          <w:color w:val="000000"/>
          <w:sz w:val="14"/>
          <w:szCs w:val="14"/>
          <w:rtl/>
          <w:lang w:bidi="fa-IR"/>
        </w:rPr>
      </w:pPr>
      <w:r w:rsidRPr="00596561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جلسات</w:t>
      </w:r>
      <w:r w:rsidR="007A2A7A" w:rsidRPr="00596561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 xml:space="preserve">  </w:t>
      </w:r>
      <w:r w:rsidRPr="00596561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 xml:space="preserve">آموزش اسلاید در کلاس شماره ؟؟ : </w:t>
      </w:r>
      <w:r w:rsidRPr="00596561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 xml:space="preserve">مشترک برای هر سه گروه </w:t>
      </w:r>
      <w:r w:rsidR="007A2A7A" w:rsidRPr="00596561">
        <w:rPr>
          <w:rFonts w:cs="B Nazanin"/>
          <w:b/>
          <w:bCs/>
          <w:color w:val="000000"/>
          <w:sz w:val="18"/>
          <w:szCs w:val="18"/>
          <w:lang w:bidi="fa-IR"/>
        </w:rPr>
        <w:t>A</w:t>
      </w:r>
      <w:r w:rsidR="007A2A7A" w:rsidRPr="00596561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96561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 xml:space="preserve">و </w:t>
      </w:r>
      <w:r w:rsidR="007A2A7A" w:rsidRPr="00596561">
        <w:rPr>
          <w:rFonts w:cs="B Nazanin"/>
          <w:b/>
          <w:bCs/>
          <w:color w:val="000000"/>
          <w:sz w:val="18"/>
          <w:szCs w:val="18"/>
          <w:lang w:bidi="fa-IR"/>
        </w:rPr>
        <w:t>B</w:t>
      </w:r>
      <w:r w:rsidR="007A2A7A" w:rsidRPr="00596561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96561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 xml:space="preserve">و </w:t>
      </w:r>
      <w:r w:rsidR="007A2A7A" w:rsidRPr="00596561">
        <w:rPr>
          <w:rFonts w:cs="B Nazanin"/>
          <w:b/>
          <w:bCs/>
          <w:color w:val="000000"/>
          <w:sz w:val="18"/>
          <w:szCs w:val="18"/>
          <w:lang w:bidi="fa-IR"/>
        </w:rPr>
        <w:t>C</w:t>
      </w:r>
      <w:r w:rsidR="007A2A7A" w:rsidRPr="00596561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96561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>در ساعت 9-8</w:t>
      </w:r>
      <w:r w:rsidR="00386DF4" w:rsidRPr="00596561">
        <w:rPr>
          <w:rFonts w:cs="B Titr" w:hint="cs"/>
          <w:color w:val="000000"/>
          <w:sz w:val="14"/>
          <w:szCs w:val="14"/>
          <w:rtl/>
          <w:lang w:bidi="fa-IR"/>
        </w:rPr>
        <w:t xml:space="preserve"> </w:t>
      </w:r>
    </w:p>
    <w:p w:rsidR="00386DF4" w:rsidRPr="00596561" w:rsidRDefault="00386DF4" w:rsidP="00386DF4">
      <w:pPr>
        <w:jc w:val="center"/>
        <w:rPr>
          <w:rFonts w:cs="B Titr"/>
          <w:color w:val="000000"/>
          <w:sz w:val="14"/>
          <w:szCs w:val="14"/>
          <w:rtl/>
          <w:lang w:bidi="fa-IR"/>
        </w:rPr>
      </w:pPr>
    </w:p>
    <w:p w:rsidR="00386DF4" w:rsidRPr="00596561" w:rsidRDefault="00386DF4" w:rsidP="00386DF4">
      <w:pPr>
        <w:jc w:val="center"/>
        <w:rPr>
          <w:rFonts w:cs="B Titr"/>
          <w:color w:val="000000"/>
          <w:sz w:val="14"/>
          <w:szCs w:val="14"/>
          <w:rtl/>
          <w:lang w:bidi="fa-IR"/>
        </w:rPr>
      </w:pPr>
    </w:p>
    <w:p w:rsidR="00386DF4" w:rsidRPr="00596561" w:rsidRDefault="00386DF4" w:rsidP="00386DF4">
      <w:pPr>
        <w:jc w:val="center"/>
        <w:rPr>
          <w:rFonts w:cs="B Titr"/>
          <w:color w:val="000000"/>
          <w:sz w:val="14"/>
          <w:szCs w:val="14"/>
          <w:rtl/>
          <w:lang w:bidi="fa-IR"/>
        </w:rPr>
      </w:pPr>
      <w:r w:rsidRPr="00596561">
        <w:rPr>
          <w:rFonts w:cs="B Titr" w:hint="cs"/>
          <w:color w:val="000000"/>
          <w:sz w:val="14"/>
          <w:szCs w:val="14"/>
          <w:rtl/>
          <w:lang w:bidi="fa-IR"/>
        </w:rPr>
        <w:t>رفرنس</w:t>
      </w:r>
      <w:r w:rsidRPr="00596561">
        <w:rPr>
          <w:rFonts w:cs="B Titr"/>
          <w:color w:val="000000"/>
          <w:sz w:val="14"/>
          <w:szCs w:val="14"/>
          <w:rtl/>
          <w:lang w:bidi="fa-IR"/>
        </w:rPr>
        <w:t xml:space="preserve">:  </w:t>
      </w:r>
      <w:r w:rsidRPr="00596561">
        <w:rPr>
          <w:rFonts w:ascii="Times New Roman,Bold" w:hAnsi="Times New Roman,Bold" w:cs="Times New Roman,Bold"/>
          <w:b/>
          <w:bCs/>
          <w:color w:val="000000"/>
          <w:sz w:val="18"/>
          <w:szCs w:val="18"/>
        </w:rPr>
        <w:t xml:space="preserve">Basic Pathology Kumar , Cortan , Robbins – Saunders </w:t>
      </w:r>
      <w:r w:rsidRPr="00596561">
        <w:rPr>
          <w:rFonts w:cs="Roya,Bold"/>
          <w:b/>
          <w:bCs/>
          <w:color w:val="000000"/>
          <w:sz w:val="18"/>
          <w:szCs w:val="18"/>
          <w:rtl/>
        </w:rPr>
        <w:t xml:space="preserve"> </w:t>
      </w:r>
      <w:r w:rsidRPr="00596561">
        <w:rPr>
          <w:rFonts w:cs="Roya,Bold" w:hint="cs"/>
          <w:b/>
          <w:bCs/>
          <w:color w:val="000000"/>
          <w:sz w:val="18"/>
          <w:szCs w:val="18"/>
          <w:rtl/>
        </w:rPr>
        <w:t>چاپ</w:t>
      </w:r>
      <w:r w:rsidRPr="00596561">
        <w:rPr>
          <w:rFonts w:ascii="Roya,Bold" w:hAnsi="Times New Roman,Bold" w:cs="Roya,Bold"/>
          <w:b/>
          <w:bCs/>
          <w:color w:val="000000"/>
          <w:sz w:val="18"/>
          <w:szCs w:val="18"/>
        </w:rPr>
        <w:t xml:space="preserve"> </w:t>
      </w:r>
      <w:r w:rsidRPr="00596561">
        <w:rPr>
          <w:rFonts w:cs="Roya,Bold" w:hint="cs"/>
          <w:b/>
          <w:bCs/>
          <w:color w:val="000000"/>
          <w:sz w:val="18"/>
          <w:szCs w:val="18"/>
          <w:rtl/>
        </w:rPr>
        <w:t>نهم</w:t>
      </w:r>
      <w:r w:rsidRPr="00596561">
        <w:rPr>
          <w:rFonts w:ascii="Roya,Bold" w:hAnsi="Times New Roman,Bold" w:cs="Roya,Bold"/>
          <w:b/>
          <w:bCs/>
          <w:color w:val="000000"/>
          <w:sz w:val="18"/>
          <w:szCs w:val="18"/>
        </w:rPr>
        <w:t xml:space="preserve"> </w:t>
      </w:r>
      <w:r w:rsidRPr="00596561">
        <w:rPr>
          <w:rFonts w:cs="Roya,Bold" w:hint="cs"/>
          <w:b/>
          <w:bCs/>
          <w:color w:val="000000"/>
          <w:sz w:val="18"/>
          <w:szCs w:val="18"/>
          <w:rtl/>
        </w:rPr>
        <w:t>سال</w:t>
      </w:r>
      <w:r w:rsidRPr="00596561">
        <w:rPr>
          <w:rFonts w:ascii="Roya,Bold" w:hAnsi="Times New Roman,Bold" w:cs="Roya,Bold"/>
          <w:b/>
          <w:bCs/>
          <w:color w:val="000000"/>
          <w:sz w:val="18"/>
          <w:szCs w:val="18"/>
        </w:rPr>
        <w:t xml:space="preserve"> 2013 </w:t>
      </w:r>
    </w:p>
    <w:p w:rsidR="00B5056F" w:rsidRPr="00596561" w:rsidRDefault="00B5056F" w:rsidP="00386DF4">
      <w:pPr>
        <w:jc w:val="center"/>
        <w:rPr>
          <w:rFonts w:cs="B Titr"/>
          <w:color w:val="000000"/>
          <w:sz w:val="14"/>
          <w:szCs w:val="14"/>
          <w:rtl/>
          <w:lang w:bidi="fa-IR"/>
        </w:rPr>
      </w:pPr>
    </w:p>
    <w:p w:rsidR="007A2A7A" w:rsidRPr="00596561" w:rsidRDefault="00386DF4" w:rsidP="00386DF4">
      <w:pPr>
        <w:jc w:val="center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  <w:r w:rsidRPr="00596561">
        <w:rPr>
          <w:rFonts w:cs="B Titr" w:hint="cs"/>
          <w:color w:val="000000"/>
          <w:sz w:val="20"/>
          <w:szCs w:val="19"/>
          <w:rtl/>
          <w:lang w:bidi="fa-IR"/>
        </w:rPr>
        <w:t>دكتراسماعيلي</w:t>
      </w:r>
      <w:r w:rsidRPr="00596561">
        <w:rPr>
          <w:rFonts w:cs="B Titr"/>
          <w:color w:val="000000"/>
          <w:sz w:val="20"/>
          <w:szCs w:val="19"/>
          <w:rtl/>
          <w:lang w:bidi="fa-IR"/>
        </w:rPr>
        <w:t xml:space="preserve">/ </w:t>
      </w:r>
      <w:r w:rsidRPr="00596561">
        <w:rPr>
          <w:rFonts w:cs="B Titr" w:hint="cs"/>
          <w:color w:val="000000"/>
          <w:sz w:val="20"/>
          <w:szCs w:val="19"/>
          <w:rtl/>
          <w:lang w:bidi="fa-IR"/>
        </w:rPr>
        <w:t>مديرگروه</w:t>
      </w:r>
      <w:r w:rsidRPr="00596561">
        <w:rPr>
          <w:rFonts w:cs="B Titr"/>
          <w:color w:val="000000"/>
          <w:sz w:val="20"/>
          <w:szCs w:val="19"/>
          <w:rtl/>
          <w:lang w:bidi="fa-IR"/>
        </w:rPr>
        <w:t xml:space="preserve"> </w:t>
      </w:r>
      <w:r w:rsidRPr="00596561">
        <w:rPr>
          <w:rFonts w:cs="B Titr" w:hint="cs"/>
          <w:color w:val="000000"/>
          <w:sz w:val="20"/>
          <w:szCs w:val="19"/>
          <w:rtl/>
          <w:lang w:bidi="fa-IR"/>
        </w:rPr>
        <w:t>پاتولوژي</w:t>
      </w:r>
    </w:p>
    <w:sectPr w:rsidR="007A2A7A" w:rsidRPr="00596561" w:rsidSect="00401169">
      <w:pgSz w:w="11906" w:h="16838" w:code="9"/>
      <w:pgMar w:top="851" w:right="794" w:bottom="680" w:left="79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9B9" w:rsidRDefault="002849B9" w:rsidP="001D45B9">
      <w:r>
        <w:separator/>
      </w:r>
    </w:p>
  </w:endnote>
  <w:endnote w:type="continuationSeparator" w:id="1">
    <w:p w:rsidR="002849B9" w:rsidRDefault="002849B9" w:rsidP="001D4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ya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9B9" w:rsidRDefault="002849B9" w:rsidP="001D45B9">
      <w:r>
        <w:separator/>
      </w:r>
    </w:p>
  </w:footnote>
  <w:footnote w:type="continuationSeparator" w:id="1">
    <w:p w:rsidR="002849B9" w:rsidRDefault="002849B9" w:rsidP="001D45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203A4"/>
    <w:multiLevelType w:val="hybridMultilevel"/>
    <w:tmpl w:val="457AEB44"/>
    <w:lvl w:ilvl="0" w:tplc="7F7E7C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5C5"/>
    <w:rsid w:val="00007497"/>
    <w:rsid w:val="0002380C"/>
    <w:rsid w:val="0004230E"/>
    <w:rsid w:val="00054FE5"/>
    <w:rsid w:val="00082EA1"/>
    <w:rsid w:val="000B3A12"/>
    <w:rsid w:val="000C0744"/>
    <w:rsid w:val="000F3622"/>
    <w:rsid w:val="0013461F"/>
    <w:rsid w:val="001351DB"/>
    <w:rsid w:val="00154651"/>
    <w:rsid w:val="00163695"/>
    <w:rsid w:val="00167CC9"/>
    <w:rsid w:val="00187D0D"/>
    <w:rsid w:val="00194548"/>
    <w:rsid w:val="001A33B8"/>
    <w:rsid w:val="001D12C7"/>
    <w:rsid w:val="001D45B9"/>
    <w:rsid w:val="001E1E61"/>
    <w:rsid w:val="001E4AAF"/>
    <w:rsid w:val="00206823"/>
    <w:rsid w:val="002128DA"/>
    <w:rsid w:val="00230F3A"/>
    <w:rsid w:val="0023298F"/>
    <w:rsid w:val="00277505"/>
    <w:rsid w:val="002849B9"/>
    <w:rsid w:val="0029429C"/>
    <w:rsid w:val="002A037E"/>
    <w:rsid w:val="002A475D"/>
    <w:rsid w:val="002C46B9"/>
    <w:rsid w:val="00305994"/>
    <w:rsid w:val="00311F70"/>
    <w:rsid w:val="00312845"/>
    <w:rsid w:val="00347467"/>
    <w:rsid w:val="00362463"/>
    <w:rsid w:val="00371530"/>
    <w:rsid w:val="00383BC3"/>
    <w:rsid w:val="00386DF4"/>
    <w:rsid w:val="0039256C"/>
    <w:rsid w:val="003A45B7"/>
    <w:rsid w:val="003B640C"/>
    <w:rsid w:val="003C0996"/>
    <w:rsid w:val="003C4E20"/>
    <w:rsid w:val="003D6AA1"/>
    <w:rsid w:val="00401169"/>
    <w:rsid w:val="00405072"/>
    <w:rsid w:val="0041410A"/>
    <w:rsid w:val="00441572"/>
    <w:rsid w:val="00445E65"/>
    <w:rsid w:val="00462AF3"/>
    <w:rsid w:val="00470D62"/>
    <w:rsid w:val="00477D98"/>
    <w:rsid w:val="004833C3"/>
    <w:rsid w:val="00492051"/>
    <w:rsid w:val="004D6ECF"/>
    <w:rsid w:val="004F10C9"/>
    <w:rsid w:val="004F6747"/>
    <w:rsid w:val="00537F24"/>
    <w:rsid w:val="005433D9"/>
    <w:rsid w:val="0055482B"/>
    <w:rsid w:val="00596561"/>
    <w:rsid w:val="005A674C"/>
    <w:rsid w:val="005D7707"/>
    <w:rsid w:val="005F06BF"/>
    <w:rsid w:val="006070A6"/>
    <w:rsid w:val="00627552"/>
    <w:rsid w:val="00630146"/>
    <w:rsid w:val="00634CCC"/>
    <w:rsid w:val="0066714B"/>
    <w:rsid w:val="00671CD4"/>
    <w:rsid w:val="00680B92"/>
    <w:rsid w:val="00684B6F"/>
    <w:rsid w:val="006A6243"/>
    <w:rsid w:val="006B3F7C"/>
    <w:rsid w:val="006D1389"/>
    <w:rsid w:val="006D60A2"/>
    <w:rsid w:val="00727217"/>
    <w:rsid w:val="007346EE"/>
    <w:rsid w:val="00746635"/>
    <w:rsid w:val="00773490"/>
    <w:rsid w:val="00790B23"/>
    <w:rsid w:val="007A2A7A"/>
    <w:rsid w:val="007B485B"/>
    <w:rsid w:val="007C3419"/>
    <w:rsid w:val="007D76F6"/>
    <w:rsid w:val="007E45C1"/>
    <w:rsid w:val="007F1A25"/>
    <w:rsid w:val="00803B57"/>
    <w:rsid w:val="00805191"/>
    <w:rsid w:val="00820F91"/>
    <w:rsid w:val="00823B26"/>
    <w:rsid w:val="00875AD1"/>
    <w:rsid w:val="00876491"/>
    <w:rsid w:val="0088423B"/>
    <w:rsid w:val="008A760C"/>
    <w:rsid w:val="008C40E6"/>
    <w:rsid w:val="008F2A64"/>
    <w:rsid w:val="00914755"/>
    <w:rsid w:val="009148B2"/>
    <w:rsid w:val="00917112"/>
    <w:rsid w:val="00943E33"/>
    <w:rsid w:val="00951683"/>
    <w:rsid w:val="009703C4"/>
    <w:rsid w:val="00972B4F"/>
    <w:rsid w:val="00977181"/>
    <w:rsid w:val="009975C5"/>
    <w:rsid w:val="009A0350"/>
    <w:rsid w:val="009B0520"/>
    <w:rsid w:val="009C3D74"/>
    <w:rsid w:val="009D35B2"/>
    <w:rsid w:val="009D5062"/>
    <w:rsid w:val="009F3CBC"/>
    <w:rsid w:val="00A14929"/>
    <w:rsid w:val="00A3004B"/>
    <w:rsid w:val="00A655DC"/>
    <w:rsid w:val="00A92594"/>
    <w:rsid w:val="00AA743A"/>
    <w:rsid w:val="00AC2CC4"/>
    <w:rsid w:val="00AF3AF1"/>
    <w:rsid w:val="00AF5D6D"/>
    <w:rsid w:val="00B0016B"/>
    <w:rsid w:val="00B02C85"/>
    <w:rsid w:val="00B11E37"/>
    <w:rsid w:val="00B42B09"/>
    <w:rsid w:val="00B43F6B"/>
    <w:rsid w:val="00B5056F"/>
    <w:rsid w:val="00B50D54"/>
    <w:rsid w:val="00B55450"/>
    <w:rsid w:val="00B56886"/>
    <w:rsid w:val="00B64B0F"/>
    <w:rsid w:val="00B7406C"/>
    <w:rsid w:val="00B766E0"/>
    <w:rsid w:val="00B8298C"/>
    <w:rsid w:val="00B961EC"/>
    <w:rsid w:val="00BA0EF4"/>
    <w:rsid w:val="00BC3226"/>
    <w:rsid w:val="00BD4DD5"/>
    <w:rsid w:val="00BD5874"/>
    <w:rsid w:val="00C22FD8"/>
    <w:rsid w:val="00C32CBE"/>
    <w:rsid w:val="00C43520"/>
    <w:rsid w:val="00C46EFC"/>
    <w:rsid w:val="00C54BDA"/>
    <w:rsid w:val="00C84D72"/>
    <w:rsid w:val="00CA63BA"/>
    <w:rsid w:val="00CA7094"/>
    <w:rsid w:val="00CC4D51"/>
    <w:rsid w:val="00D41341"/>
    <w:rsid w:val="00D750E6"/>
    <w:rsid w:val="00D85BF4"/>
    <w:rsid w:val="00DB14AE"/>
    <w:rsid w:val="00DE2CB6"/>
    <w:rsid w:val="00E10A87"/>
    <w:rsid w:val="00E2469B"/>
    <w:rsid w:val="00E343DB"/>
    <w:rsid w:val="00E35FD5"/>
    <w:rsid w:val="00E5000D"/>
    <w:rsid w:val="00E81990"/>
    <w:rsid w:val="00E87BA0"/>
    <w:rsid w:val="00EA1C6F"/>
    <w:rsid w:val="00EB3BAB"/>
    <w:rsid w:val="00EE4B79"/>
    <w:rsid w:val="00EE7E9E"/>
    <w:rsid w:val="00EF6354"/>
    <w:rsid w:val="00F126CF"/>
    <w:rsid w:val="00F2688D"/>
    <w:rsid w:val="00F40FDF"/>
    <w:rsid w:val="00F46971"/>
    <w:rsid w:val="00F71A87"/>
    <w:rsid w:val="00F84CAD"/>
    <w:rsid w:val="00FA7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475D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75C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D45B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45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45B9"/>
  </w:style>
  <w:style w:type="paragraph" w:styleId="CommentSubject">
    <w:name w:val="annotation subject"/>
    <w:basedOn w:val="CommentText"/>
    <w:next w:val="CommentText"/>
    <w:link w:val="CommentSubjectChar"/>
    <w:rsid w:val="001D45B9"/>
    <w:rPr>
      <w:b/>
      <w:bCs/>
      <w:lang w:bidi="fa-IR"/>
    </w:rPr>
  </w:style>
  <w:style w:type="character" w:customStyle="1" w:styleId="CommentSubjectChar">
    <w:name w:val="Comment Subject Char"/>
    <w:link w:val="CommentSubject"/>
    <w:rsid w:val="001D45B9"/>
    <w:rPr>
      <w:b/>
      <w:bCs/>
    </w:rPr>
  </w:style>
  <w:style w:type="paragraph" w:styleId="BalloonText">
    <w:name w:val="Balloon Text"/>
    <w:basedOn w:val="Normal"/>
    <w:link w:val="BalloonTextChar"/>
    <w:rsid w:val="001D45B9"/>
    <w:rPr>
      <w:rFonts w:ascii="Tahoma" w:hAnsi="Tahoma"/>
      <w:sz w:val="16"/>
      <w:szCs w:val="16"/>
      <w:lang w:bidi="fa-IR"/>
    </w:rPr>
  </w:style>
  <w:style w:type="character" w:customStyle="1" w:styleId="BalloonTextChar">
    <w:name w:val="Balloon Text Char"/>
    <w:link w:val="BalloonText"/>
    <w:rsid w:val="001D45B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1D45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D45B9"/>
  </w:style>
  <w:style w:type="character" w:styleId="FootnoteReference">
    <w:name w:val="footnote reference"/>
    <w:rsid w:val="001D45B9"/>
    <w:rPr>
      <w:vertAlign w:val="superscript"/>
    </w:rPr>
  </w:style>
  <w:style w:type="character" w:styleId="Emphasis">
    <w:name w:val="Emphasis"/>
    <w:basedOn w:val="DefaultParagraphFont"/>
    <w:qFormat/>
    <w:rsid w:val="007C341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كلاسهاي پاتولوژي عمومي عملي دندانپزشكي در نيمسال دوم 87-88</vt:lpstr>
    </vt:vector>
  </TitlesOfParts>
  <Company>Rayavaran Co.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كلاسهاي پاتولوژي عمومي عملي دندانپزشكي در نيمسال دوم 87-88</dc:title>
  <dc:subject/>
  <dc:creator>Behrad Sadoughian</dc:creator>
  <cp:keywords/>
  <cp:lastModifiedBy>alzahra</cp:lastModifiedBy>
  <cp:revision>4</cp:revision>
  <cp:lastPrinted>2014-08-03T11:10:00Z</cp:lastPrinted>
  <dcterms:created xsi:type="dcterms:W3CDTF">2015-02-07T09:42:00Z</dcterms:created>
  <dcterms:modified xsi:type="dcterms:W3CDTF">2015-02-10T03:20:00Z</dcterms:modified>
</cp:coreProperties>
</file>